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0E0E" w14:textId="454EDC38" w:rsidR="00D42B1D" w:rsidRPr="00A05077" w:rsidRDefault="009D05F0" w:rsidP="001426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050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CHEKLIST </w:t>
      </w:r>
      <w:r w:rsidR="006304E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PENDAFTARAN </w:t>
      </w:r>
      <w:r w:rsidR="00C402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BEASISWA </w:t>
      </w:r>
      <w:r w:rsidR="006304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BAZNAS</w:t>
      </w:r>
      <w:r w:rsidR="00C402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PROVINSI</w:t>
      </w:r>
      <w:r w:rsidRPr="00A050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201</w:t>
      </w:r>
      <w:r w:rsidR="00C402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9</w:t>
      </w:r>
    </w:p>
    <w:p w14:paraId="066A0076" w14:textId="77777777" w:rsidR="00D42B1D" w:rsidRPr="00D42B1D" w:rsidRDefault="00D42B1D" w:rsidP="00D42B1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BA06C63" w14:textId="22481B1A" w:rsidR="00D42B1D" w:rsidRPr="00A05077" w:rsidRDefault="001426A4" w:rsidP="00D42B1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MOR/ JUR</w:t>
      </w:r>
      <w:r w:rsidR="00D42B1D"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: ……………………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D42B1D"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………………………..</w:t>
      </w:r>
    </w:p>
    <w:p w14:paraId="446ACA50" w14:textId="77777777" w:rsidR="00D42B1D" w:rsidRPr="00D42B1D" w:rsidRDefault="00D42B1D" w:rsidP="00D42B1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Nama</w:t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: ……………………………………………..</w:t>
      </w:r>
    </w:p>
    <w:p w14:paraId="4FE02951" w14:textId="77777777" w:rsidR="00D42B1D" w:rsidRDefault="00D42B1D" w:rsidP="00D42B1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NIM</w:t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: ……………………………………………..</w:t>
      </w:r>
    </w:p>
    <w:p w14:paraId="68E68E4C" w14:textId="4E11AB41" w:rsidR="00A05077" w:rsidRDefault="00C76599" w:rsidP="00A0507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IPK</w:t>
      </w:r>
      <w:r w:rsidR="00A05077"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A05077"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: ……………………………………………..</w:t>
      </w:r>
    </w:p>
    <w:p w14:paraId="7506BBFC" w14:textId="77777777" w:rsidR="00D42B1D" w:rsidRPr="00D42B1D" w:rsidRDefault="00D42B1D" w:rsidP="00C76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Fakultas</w:t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: ……………………………………………..</w:t>
      </w:r>
    </w:p>
    <w:p w14:paraId="1E66A5F0" w14:textId="77777777" w:rsidR="00D42B1D" w:rsidRDefault="00D42B1D" w:rsidP="00D42B1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No. HP</w:t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42B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: ……………………………………………..</w:t>
      </w:r>
    </w:p>
    <w:p w14:paraId="62F8B789" w14:textId="6D09DD93" w:rsidR="00F058BD" w:rsidRPr="00450067" w:rsidRDefault="001426A4" w:rsidP="00D42B1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Persyaratan</w:t>
      </w:r>
      <w:r w:rsidR="0045006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*</w:t>
      </w:r>
    </w:p>
    <w:p w14:paraId="2E8647C4" w14:textId="71CDC2AE" w:rsidR="001426A4" w:rsidRDefault="001426A4" w:rsidP="00D42B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Surat permohonan </w:t>
      </w:r>
      <w:r w:rsidR="00C402D1">
        <w:rPr>
          <w:rFonts w:ascii="Times New Roman" w:hAnsi="Times New Roman"/>
          <w:noProof/>
          <w:sz w:val="24"/>
          <w:szCs w:val="24"/>
          <w:lang w:val="en-US"/>
        </w:rPr>
        <w:t>Beasiswa</w:t>
      </w:r>
      <w:r w:rsidR="006304EC">
        <w:rPr>
          <w:rFonts w:ascii="Times New Roman" w:hAnsi="Times New Roman"/>
          <w:noProof/>
          <w:sz w:val="24"/>
          <w:szCs w:val="24"/>
        </w:rPr>
        <w:t xml:space="preserve"> Baznas </w:t>
      </w:r>
      <w:r w:rsidR="00C402D1">
        <w:rPr>
          <w:rFonts w:ascii="Times New Roman" w:hAnsi="Times New Roman"/>
          <w:noProof/>
          <w:sz w:val="24"/>
          <w:szCs w:val="24"/>
          <w:lang w:val="en-US"/>
        </w:rPr>
        <w:t>Provinsi Jawa Tengah</w:t>
      </w:r>
      <w:r>
        <w:rPr>
          <w:rFonts w:ascii="Times New Roman" w:hAnsi="Times New Roman"/>
          <w:noProof/>
          <w:sz w:val="24"/>
          <w:szCs w:val="24"/>
        </w:rPr>
        <w:t xml:space="preserve"> yang ditujukan kepada Rektor UIN Walisongo Semarang</w:t>
      </w:r>
    </w:p>
    <w:p w14:paraId="49CB8810" w14:textId="482BA6C3" w:rsidR="001426A4" w:rsidRPr="00C402D1" w:rsidRDefault="00C402D1" w:rsidP="00D42B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Biodata pribadi</w:t>
      </w:r>
    </w:p>
    <w:p w14:paraId="458631A7" w14:textId="70E61227" w:rsidR="00C402D1" w:rsidRPr="00C402D1" w:rsidRDefault="00C402D1" w:rsidP="00C402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Fotokopi </w:t>
      </w:r>
      <w:r w:rsidRPr="00D42B1D">
        <w:rPr>
          <w:rFonts w:ascii="Times New Roman" w:hAnsi="Times New Roman"/>
          <w:noProof/>
          <w:sz w:val="24"/>
          <w:szCs w:val="24"/>
        </w:rPr>
        <w:t>KT</w:t>
      </w:r>
      <w:r>
        <w:rPr>
          <w:rFonts w:ascii="Times New Roman" w:hAnsi="Times New Roman"/>
          <w:noProof/>
          <w:sz w:val="24"/>
          <w:szCs w:val="24"/>
          <w:lang w:val="en-US"/>
        </w:rPr>
        <w:t>P domisili Jawa Tengah</w:t>
      </w:r>
      <w:r w:rsidRPr="00D42B1D">
        <w:rPr>
          <w:rFonts w:ascii="Times New Roman" w:hAnsi="Times New Roman"/>
          <w:noProof/>
          <w:sz w:val="24"/>
          <w:szCs w:val="24"/>
        </w:rPr>
        <w:t xml:space="preserve"> yang masih berlaku</w:t>
      </w:r>
    </w:p>
    <w:p w14:paraId="7AA5EA51" w14:textId="24855E10" w:rsidR="00D42B1D" w:rsidRDefault="001426A4" w:rsidP="00D42B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Fotokopi </w:t>
      </w:r>
      <w:r w:rsidR="00F058BD" w:rsidRPr="00D42B1D">
        <w:rPr>
          <w:rFonts w:ascii="Times New Roman" w:hAnsi="Times New Roman"/>
          <w:noProof/>
          <w:sz w:val="24"/>
          <w:szCs w:val="24"/>
        </w:rPr>
        <w:t>KTM yang masih berlaku</w:t>
      </w:r>
    </w:p>
    <w:p w14:paraId="30D03C1D" w14:textId="2A95AC66" w:rsidR="0008616F" w:rsidRDefault="0008616F" w:rsidP="00D42B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Fotokopi kartu registrasi atau tanda pembayaran </w:t>
      </w:r>
      <w:r w:rsidR="00C402D1">
        <w:rPr>
          <w:rFonts w:ascii="Times New Roman" w:hAnsi="Times New Roman"/>
          <w:noProof/>
          <w:sz w:val="24"/>
          <w:szCs w:val="24"/>
          <w:lang w:val="en-US"/>
        </w:rPr>
        <w:t>SPP/UKT</w:t>
      </w:r>
    </w:p>
    <w:p w14:paraId="4B038FD5" w14:textId="31206C25" w:rsidR="00C402D1" w:rsidRPr="00C402D1" w:rsidRDefault="0008616F" w:rsidP="00C402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Fotokopi HSS terakhir yang dilegalisir fakultas</w:t>
      </w:r>
    </w:p>
    <w:p w14:paraId="2847FED0" w14:textId="4617EC56" w:rsidR="0008616F" w:rsidRPr="00A05077" w:rsidRDefault="0008616F" w:rsidP="00D42B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05077">
        <w:rPr>
          <w:rFonts w:ascii="Times New Roman" w:hAnsi="Times New Roman"/>
          <w:b/>
          <w:bCs/>
          <w:noProof/>
          <w:sz w:val="24"/>
          <w:szCs w:val="24"/>
        </w:rPr>
        <w:t>Fotokopi piagam/ sertifikat prerstasi dilegalisir yang berwenang</w:t>
      </w:r>
      <w:r w:rsidR="00A05077"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p w14:paraId="4A6ED0E7" w14:textId="6A00260D" w:rsidR="0008616F" w:rsidRDefault="0008616F" w:rsidP="00A0507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Juara Tingkat Kabupaten/Kota</w:t>
      </w:r>
    </w:p>
    <w:p w14:paraId="4E4FE48F" w14:textId="55D32B7F" w:rsidR="0008616F" w:rsidRDefault="0008616F" w:rsidP="0008616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Juara Tingkat Provinsi</w:t>
      </w:r>
    </w:p>
    <w:p w14:paraId="22C0B457" w14:textId="0FEC862B" w:rsidR="0008616F" w:rsidRDefault="0008616F" w:rsidP="0008616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Juara Tingkat Nasional</w:t>
      </w:r>
    </w:p>
    <w:p w14:paraId="21388254" w14:textId="00B8A17D" w:rsidR="0008616F" w:rsidRDefault="00A05077" w:rsidP="0008616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Juara Tingkat Internasional</w:t>
      </w:r>
    </w:p>
    <w:p w14:paraId="5B9BBD43" w14:textId="0AC6DFEA" w:rsidR="00A05077" w:rsidRDefault="00A05077" w:rsidP="0008616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Karya Seni/Karya Tulis yang dimuat di media massa nasional, daerah</w:t>
      </w:r>
    </w:p>
    <w:p w14:paraId="1ED2745D" w14:textId="0A88DC78" w:rsidR="00A05077" w:rsidRDefault="00A05077" w:rsidP="0008616F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Juara Lomba ORSENIK Tingkat Universitas</w:t>
      </w:r>
    </w:p>
    <w:p w14:paraId="702ED23F" w14:textId="2BCD1A11" w:rsidR="00C402D1" w:rsidRPr="00666F3F" w:rsidRDefault="00C402D1" w:rsidP="00F058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Kelur</w:t>
      </w:r>
      <w:r w:rsidR="00666F3F">
        <w:rPr>
          <w:rFonts w:ascii="Times New Roman" w:hAnsi="Times New Roman"/>
          <w:sz w:val="24"/>
          <w:szCs w:val="24"/>
          <w:lang w:val="en-US"/>
        </w:rPr>
        <w:t>ahan</w:t>
      </w:r>
      <w:proofErr w:type="spellEnd"/>
      <w:r w:rsidR="00666F3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666F3F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666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6F3F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666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6F3F">
        <w:rPr>
          <w:rFonts w:ascii="Times New Roman" w:hAnsi="Times New Roman"/>
          <w:sz w:val="24"/>
          <w:szCs w:val="24"/>
          <w:lang w:val="en-US"/>
        </w:rPr>
        <w:t>asal</w:t>
      </w:r>
      <w:proofErr w:type="spellEnd"/>
      <w:r w:rsidR="00666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6F3F">
        <w:rPr>
          <w:rFonts w:ascii="Times New Roman" w:hAnsi="Times New Roman"/>
          <w:sz w:val="24"/>
          <w:szCs w:val="24"/>
          <w:lang w:val="en-US"/>
        </w:rPr>
        <w:t>Domisili</w:t>
      </w:r>
      <w:proofErr w:type="spellEnd"/>
    </w:p>
    <w:p w14:paraId="766DCA9A" w14:textId="6D025A46" w:rsidR="00666F3F" w:rsidRPr="00C402D1" w:rsidRDefault="00666F3F" w:rsidP="00F058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</w:p>
    <w:p w14:paraId="6BA482E8" w14:textId="7254F4B4" w:rsidR="00C402D1" w:rsidRPr="00666F3F" w:rsidRDefault="00A05077" w:rsidP="00666F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pernyataan tidak sedang menerima beasiswa dari pihak manapun yang diketahui Wakil Dekan III</w:t>
      </w:r>
    </w:p>
    <w:p w14:paraId="215C8C71" w14:textId="5599968D" w:rsidR="00450067" w:rsidRPr="00A05077" w:rsidRDefault="00A05077" w:rsidP="00A050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Keterangan Kelakuan Baik (SKKB) yang masih berlaku dari Wakil Dekan III.</w:t>
      </w:r>
    </w:p>
    <w:p w14:paraId="76849407" w14:textId="77777777" w:rsidR="00D42B1D" w:rsidRPr="00450067" w:rsidRDefault="00D91095" w:rsidP="0045006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*) K</w:t>
      </w:r>
      <w:r w:rsidR="00450067">
        <w:rPr>
          <w:rFonts w:ascii="Times New Roman" w:eastAsia="Times New Roman" w:hAnsi="Times New Roman" w:cs="Times New Roman"/>
          <w:noProof/>
          <w:sz w:val="24"/>
          <w:szCs w:val="24"/>
        </w:rPr>
        <w:t>lip jadi satu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masing-masing syarat &amp; urutkan sesuai urutan item.</w:t>
      </w:r>
    </w:p>
    <w:p w14:paraId="572FCD99" w14:textId="77777777" w:rsidR="00D42B1D" w:rsidRDefault="00D42B1D" w:rsidP="00F1152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FEF4690" w14:textId="612EBE35" w:rsidR="00D42B1D" w:rsidRPr="00666F3F" w:rsidRDefault="00D42B1D" w:rsidP="00D42B1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B1D">
        <w:rPr>
          <w:rFonts w:ascii="Times New Roman" w:eastAsia="Times New Roman" w:hAnsi="Times New Roman" w:cs="Times New Roman"/>
          <w:sz w:val="24"/>
          <w:szCs w:val="24"/>
        </w:rPr>
        <w:t xml:space="preserve">       Pendafatar</w:t>
      </w:r>
      <w:r w:rsidR="009D05F0">
        <w:rPr>
          <w:rFonts w:ascii="Times New Roman" w:eastAsia="Times New Roman" w:hAnsi="Times New Roman" w:cs="Times New Roman"/>
          <w:sz w:val="24"/>
          <w:szCs w:val="24"/>
        </w:rPr>
        <w:tab/>
      </w:r>
      <w:r w:rsidR="009D05F0">
        <w:rPr>
          <w:rFonts w:ascii="Times New Roman" w:eastAsia="Times New Roman" w:hAnsi="Times New Roman" w:cs="Times New Roman"/>
          <w:sz w:val="24"/>
          <w:szCs w:val="24"/>
        </w:rPr>
        <w:tab/>
      </w:r>
      <w:r w:rsidR="009D05F0">
        <w:rPr>
          <w:rFonts w:ascii="Times New Roman" w:eastAsia="Times New Roman" w:hAnsi="Times New Roman" w:cs="Times New Roman"/>
          <w:sz w:val="24"/>
          <w:szCs w:val="24"/>
        </w:rPr>
        <w:tab/>
      </w:r>
      <w:r w:rsidR="008904A8">
        <w:rPr>
          <w:rFonts w:ascii="Times New Roman" w:eastAsia="Times New Roman" w:hAnsi="Times New Roman" w:cs="Times New Roman"/>
          <w:sz w:val="24"/>
          <w:szCs w:val="24"/>
        </w:rPr>
        <w:tab/>
      </w:r>
      <w:r w:rsidR="008904A8">
        <w:rPr>
          <w:rFonts w:ascii="Times New Roman" w:eastAsia="Times New Roman" w:hAnsi="Times New Roman" w:cs="Times New Roman"/>
          <w:sz w:val="24"/>
          <w:szCs w:val="24"/>
        </w:rPr>
        <w:tab/>
      </w:r>
      <w:r w:rsidR="008904A8">
        <w:rPr>
          <w:rFonts w:ascii="Times New Roman" w:eastAsia="Times New Roman" w:hAnsi="Times New Roman" w:cs="Times New Roman"/>
          <w:sz w:val="24"/>
          <w:szCs w:val="24"/>
        </w:rPr>
        <w:tab/>
      </w:r>
      <w:r w:rsidR="00504F16">
        <w:rPr>
          <w:rFonts w:ascii="Times New Roman" w:eastAsia="Times New Roman" w:hAnsi="Times New Roman" w:cs="Times New Roman"/>
          <w:sz w:val="24"/>
          <w:szCs w:val="24"/>
        </w:rPr>
        <w:t xml:space="preserve">      Semarang,</w:t>
      </w:r>
      <w:r w:rsidR="009F53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666F3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66F3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</w:p>
    <w:p w14:paraId="7972F64C" w14:textId="77777777" w:rsidR="00D42B1D" w:rsidRDefault="00D42B1D" w:rsidP="00D42B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D42B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Petugas</w:t>
      </w:r>
    </w:p>
    <w:p w14:paraId="4A5FC8B4" w14:textId="77777777" w:rsidR="00D42B1D" w:rsidRDefault="00D42B1D" w:rsidP="00D42B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A38E69" w14:textId="77777777" w:rsidR="00D42B1D" w:rsidRPr="00D42B1D" w:rsidRDefault="00D42B1D" w:rsidP="00D42B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9B3700" w14:textId="77777777" w:rsidR="00D42B1D" w:rsidRPr="00D42B1D" w:rsidRDefault="00D42B1D" w:rsidP="00D42B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599C135" w14:textId="77777777" w:rsidR="00096BB6" w:rsidRDefault="00D42B1D">
      <w:r>
        <w:t xml:space="preserve">  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</w:t>
      </w:r>
    </w:p>
    <w:sectPr w:rsidR="00096BB6" w:rsidSect="00D42B1D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32B4A" w14:textId="77777777" w:rsidR="00871B4A" w:rsidRDefault="00871B4A" w:rsidP="00D42B1D">
      <w:pPr>
        <w:spacing w:after="0" w:line="240" w:lineRule="auto"/>
      </w:pPr>
      <w:r>
        <w:separator/>
      </w:r>
    </w:p>
  </w:endnote>
  <w:endnote w:type="continuationSeparator" w:id="0">
    <w:p w14:paraId="55A6D0A5" w14:textId="77777777" w:rsidR="00871B4A" w:rsidRDefault="00871B4A" w:rsidP="00D4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8D40" w14:textId="77777777" w:rsidR="00871B4A" w:rsidRDefault="00871B4A" w:rsidP="00D42B1D">
      <w:pPr>
        <w:spacing w:after="0" w:line="240" w:lineRule="auto"/>
      </w:pPr>
      <w:r>
        <w:separator/>
      </w:r>
    </w:p>
  </w:footnote>
  <w:footnote w:type="continuationSeparator" w:id="0">
    <w:p w14:paraId="665B9719" w14:textId="77777777" w:rsidR="00871B4A" w:rsidRDefault="00871B4A" w:rsidP="00D4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A51A" w14:textId="77777777" w:rsidR="00D42B1D" w:rsidRPr="0008541D" w:rsidRDefault="00D42B1D" w:rsidP="00D42B1D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 w:rsidRPr="0008541D">
      <w:rPr>
        <w:rFonts w:ascii="Arial" w:eastAsia="Times New Roman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73B2D6A" wp14:editId="444A095C">
          <wp:simplePos x="0" y="0"/>
          <wp:positionH relativeFrom="page">
            <wp:posOffset>1114425</wp:posOffset>
          </wp:positionH>
          <wp:positionV relativeFrom="page">
            <wp:posOffset>381000</wp:posOffset>
          </wp:positionV>
          <wp:extent cx="866775" cy="885825"/>
          <wp:effectExtent l="19050" t="0" r="9525" b="0"/>
          <wp:wrapNone/>
          <wp:docPr id="1" name="Picture 1" descr="Description: Description: 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541D">
      <w:rPr>
        <w:rFonts w:ascii="Arial" w:eastAsia="Times New Roman" w:hAnsi="Arial" w:cs="Arial"/>
        <w:b/>
        <w:bCs/>
        <w:sz w:val="24"/>
        <w:szCs w:val="24"/>
        <w:lang w:val="en-US"/>
      </w:rPr>
      <w:t>KEMENTERIAN AGAMA</w:t>
    </w:r>
    <w:r w:rsidR="0008541D" w:rsidRPr="0008541D">
      <w:rPr>
        <w:rFonts w:ascii="Arial" w:eastAsia="Times New Roman" w:hAnsi="Arial" w:cs="Arial"/>
        <w:b/>
        <w:bCs/>
        <w:sz w:val="24"/>
        <w:szCs w:val="24"/>
      </w:rPr>
      <w:t xml:space="preserve"> REPUBLIK INDONESIA</w:t>
    </w:r>
  </w:p>
  <w:p w14:paraId="4FDE9469" w14:textId="77777777" w:rsidR="00D42B1D" w:rsidRPr="00F058BD" w:rsidRDefault="00D42B1D" w:rsidP="00D42B1D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 w:rsidRPr="0008541D">
      <w:rPr>
        <w:rFonts w:ascii="Arial" w:eastAsia="Times New Roman" w:hAnsi="Arial" w:cs="Arial"/>
        <w:b/>
        <w:bCs/>
        <w:sz w:val="24"/>
        <w:szCs w:val="24"/>
        <w:lang w:val="en-US"/>
      </w:rPr>
      <w:t>UNIVERSITAS ISLAM NEGERI WALISONGO</w:t>
    </w:r>
    <w:r w:rsidR="00F058BD">
      <w:rPr>
        <w:rFonts w:ascii="Arial" w:eastAsia="Times New Roman" w:hAnsi="Arial" w:cs="Arial"/>
        <w:b/>
        <w:bCs/>
        <w:sz w:val="24"/>
        <w:szCs w:val="24"/>
      </w:rPr>
      <w:t xml:space="preserve"> SEMARANG</w:t>
    </w:r>
  </w:p>
  <w:p w14:paraId="28F0624D" w14:textId="77777777" w:rsidR="00D42B1D" w:rsidRPr="0008541D" w:rsidRDefault="00D42B1D" w:rsidP="00D42B1D">
    <w:pPr>
      <w:spacing w:after="0" w:line="240" w:lineRule="auto"/>
      <w:jc w:val="center"/>
      <w:rPr>
        <w:rFonts w:ascii="Arial" w:eastAsia="Times New Roman" w:hAnsi="Arial" w:cs="Arial"/>
        <w:b/>
        <w:lang w:val="en-US"/>
      </w:rPr>
    </w:pPr>
    <w:r w:rsidRPr="0008541D">
      <w:rPr>
        <w:rFonts w:ascii="Arial" w:eastAsia="Times New Roman" w:hAnsi="Arial" w:cs="Arial"/>
        <w:b/>
        <w:lang w:val="en-US"/>
      </w:rPr>
      <w:t>FAKULTAS EKONOMI DAN BISNIS ISLAM</w:t>
    </w:r>
  </w:p>
  <w:p w14:paraId="28F7FBDE" w14:textId="77777777" w:rsidR="00D42B1D" w:rsidRPr="0008541D" w:rsidRDefault="00D42B1D" w:rsidP="00D42B1D">
    <w:pPr>
      <w:keepNext/>
      <w:keepLines/>
      <w:tabs>
        <w:tab w:val="left" w:pos="5220"/>
      </w:tabs>
      <w:spacing w:after="0" w:line="240" w:lineRule="auto"/>
      <w:jc w:val="center"/>
      <w:outlineLvl w:val="1"/>
      <w:rPr>
        <w:rFonts w:ascii="Arial" w:eastAsia="Times New Roman" w:hAnsi="Arial" w:cs="Arial"/>
        <w:sz w:val="18"/>
        <w:szCs w:val="18"/>
        <w:lang w:val="en-US"/>
      </w:rPr>
    </w:pPr>
    <w:r w:rsidRPr="0008541D">
      <w:rPr>
        <w:rFonts w:ascii="Arial" w:eastAsia="Times New Roman" w:hAnsi="Arial" w:cs="Arial"/>
        <w:sz w:val="18"/>
        <w:szCs w:val="18"/>
        <w:lang w:val="en-US"/>
      </w:rPr>
      <w:t xml:space="preserve">Jl. Prof. Dr. </w:t>
    </w:r>
    <w:proofErr w:type="spellStart"/>
    <w:r w:rsidRPr="0008541D">
      <w:rPr>
        <w:rFonts w:ascii="Arial" w:eastAsia="Times New Roman" w:hAnsi="Arial" w:cs="Arial"/>
        <w:sz w:val="18"/>
        <w:szCs w:val="18"/>
        <w:lang w:val="en-US"/>
      </w:rPr>
      <w:t>HamkaKampus</w:t>
    </w:r>
    <w:proofErr w:type="spellEnd"/>
    <w:r w:rsidRPr="0008541D">
      <w:rPr>
        <w:rFonts w:ascii="Arial" w:eastAsia="Times New Roman" w:hAnsi="Arial" w:cs="Arial"/>
        <w:sz w:val="18"/>
        <w:szCs w:val="18"/>
        <w:lang w:val="en-US"/>
      </w:rPr>
      <w:t xml:space="preserve"> III </w:t>
    </w:r>
    <w:proofErr w:type="spellStart"/>
    <w:r w:rsidRPr="0008541D">
      <w:rPr>
        <w:rFonts w:ascii="Arial" w:eastAsia="Times New Roman" w:hAnsi="Arial" w:cs="Arial"/>
        <w:sz w:val="18"/>
        <w:szCs w:val="18"/>
        <w:lang w:val="en-US"/>
      </w:rPr>
      <w:t>NgaliyanTelp</w:t>
    </w:r>
    <w:proofErr w:type="spellEnd"/>
    <w:r w:rsidRPr="0008541D">
      <w:rPr>
        <w:rFonts w:ascii="Arial" w:eastAsia="Times New Roman" w:hAnsi="Arial" w:cs="Arial"/>
        <w:sz w:val="18"/>
        <w:szCs w:val="18"/>
        <w:lang w:val="en-US"/>
      </w:rPr>
      <w:t>. (024) 7608454 Semarang 50185</w:t>
    </w:r>
  </w:p>
  <w:p w14:paraId="4C862999" w14:textId="77777777" w:rsidR="00D42B1D" w:rsidRPr="00F058BD" w:rsidRDefault="00D42B1D" w:rsidP="00D42B1D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proofErr w:type="gramStart"/>
    <w:r w:rsidRPr="0008541D">
      <w:rPr>
        <w:rFonts w:ascii="Arial" w:eastAsia="Times New Roman" w:hAnsi="Arial" w:cs="Arial"/>
        <w:sz w:val="18"/>
        <w:szCs w:val="18"/>
        <w:lang w:val="en-US"/>
      </w:rPr>
      <w:t>Website :</w:t>
    </w:r>
    <w:proofErr w:type="gramEnd"/>
    <w:r w:rsidRPr="0008541D">
      <w:rPr>
        <w:rFonts w:ascii="Arial" w:eastAsia="Times New Roman" w:hAnsi="Arial" w:cs="Arial"/>
        <w:sz w:val="18"/>
        <w:szCs w:val="18"/>
        <w:lang w:val="en-US"/>
      </w:rPr>
      <w:t xml:space="preserve"> febi.walisongo.ac.id – Email : </w:t>
    </w:r>
    <w:proofErr w:type="spellStart"/>
    <w:r w:rsidR="00F058BD">
      <w:rPr>
        <w:rFonts w:ascii="Arial" w:eastAsia="Times New Roman" w:hAnsi="Arial" w:cs="Arial"/>
        <w:sz w:val="18"/>
        <w:szCs w:val="18"/>
        <w:u w:val="single"/>
        <w:lang w:val="en-US"/>
      </w:rPr>
      <w:t>febi</w:t>
    </w:r>
    <w:proofErr w:type="spellEnd"/>
    <w:r w:rsidR="00F058BD">
      <w:rPr>
        <w:rFonts w:ascii="Arial" w:eastAsia="Times New Roman" w:hAnsi="Arial" w:cs="Arial"/>
        <w:sz w:val="18"/>
        <w:szCs w:val="18"/>
        <w:u w:val="single"/>
      </w:rPr>
      <w:t>@</w:t>
    </w:r>
    <w:proofErr w:type="spellStart"/>
    <w:r w:rsidR="00F058BD">
      <w:rPr>
        <w:rFonts w:ascii="Arial" w:eastAsia="Times New Roman" w:hAnsi="Arial" w:cs="Arial"/>
        <w:sz w:val="18"/>
        <w:szCs w:val="18"/>
        <w:u w:val="single"/>
        <w:lang w:val="en-US"/>
      </w:rPr>
      <w:t>walisongo</w:t>
    </w:r>
    <w:proofErr w:type="spellEnd"/>
    <w:r w:rsidR="00F058BD">
      <w:rPr>
        <w:rFonts w:ascii="Arial" w:eastAsia="Times New Roman" w:hAnsi="Arial" w:cs="Arial"/>
        <w:sz w:val="18"/>
        <w:szCs w:val="18"/>
        <w:u w:val="single"/>
      </w:rPr>
      <w:t>.ac.id</w:t>
    </w:r>
  </w:p>
  <w:p w14:paraId="51F6A407" w14:textId="609A0714" w:rsidR="00D42B1D" w:rsidRPr="00D42B1D" w:rsidRDefault="002D1D8C" w:rsidP="00D42B1D">
    <w:pPr>
      <w:spacing w:after="0" w:line="240" w:lineRule="auto"/>
      <w:rPr>
        <w:rFonts w:ascii="Times New Roman" w:eastAsia="Times New Roman" w:hAnsi="Times New Roman" w:cs="Times New Roman"/>
        <w:lang w:val="en-US"/>
      </w:rPr>
    </w:pPr>
    <w:r>
      <w:rPr>
        <w:rFonts w:ascii="Calibri" w:eastAsia="Times New Roman" w:hAnsi="Calibri" w:cs="Times New Roman"/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755DDB2" wp14:editId="0372A7BF">
              <wp:simplePos x="0" y="0"/>
              <wp:positionH relativeFrom="column">
                <wp:posOffset>47625</wp:posOffset>
              </wp:positionH>
              <wp:positionV relativeFrom="paragraph">
                <wp:posOffset>102869</wp:posOffset>
              </wp:positionV>
              <wp:extent cx="5781675" cy="0"/>
              <wp:effectExtent l="0" t="19050" r="952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8.1pt" to="4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njKQIAAEgEAAAOAAAAZHJzL2Uyb0RvYy54bWysVE2P2yAQvVfqf0DcE8ep87FWnFVlJ71s&#10;u5GS/gACOEaLAQGJE1X97x1IHGXbS1XVBzzA8PzmzcOL53Mr0YlbJ7QqcDocYcQV1UyoQ4G/79aD&#10;OUbOE8WI1IoX+MIdfl5+/LDoTM7HutGScYsARLm8MwVuvDd5kjja8Ja4oTZcwWatbUs8TO0hYZZ0&#10;gN7KZDwaTZNOW2asptw5WK2um3gZ8euaU/9a1457JAsM3HwcbRz3YUyWC5IfLDGNoDca5B9YtEQo&#10;+OgdqiKeoKMVf0C1glrtdO2HVLeJrmtBeawBqklHv1WzbYjhsRYQx5m7TO7/wdJvp41FghV4jJEi&#10;LbRo6y0Rh8ajUisFAmqLxkGnzrgc0ku1saFSelZb86Lpm0NKlw1RBx757i4GQNJwInl3JEycga/t&#10;u6+aQQ45eh1FO9e2DZAgBzrH3lzuveFnjygsTmbzdDqbYET7vYTk/UFjnf/CdYtCUGApVJCN5OT0&#10;4nwgQvI+JSwrvRZSxtZLhboAnk7AHbQ1IIRvhNqBHd4ihNNSsJAeDjp72JfSohMJdopPrBN2HtOs&#10;PioW4RtO2OoWeyLkNQY6UgU8KA4I3qKrX348jZ5W89U8G2Tj6WqQjapq8HldZoPpOp1Nqk9VWVbp&#10;z0AtzfJGMMZVYNd7N83+zhu3W3R13d29d2GS9+hRQSDbvyPp2N3Q0Ks19ppdNrbvOtg1Jt+uVrgP&#10;j3OIH38Ay18AAAD//wMAUEsDBBQABgAIAAAAIQDdDfjJ3gAAAAcBAAAPAAAAZHJzL2Rvd25yZXYu&#10;eG1sTI9BT8JAEIXvJvyHzZB4IbIFI9baLTFELx5MAA96W7pj29idLbsLrf56h3DA47z38uZ7+XKw&#10;rTiiD40jBbNpAgKpdKahSsH79uUmBRGiJqNbR6jgBwMsi9FVrjPjelrjcRMrwSUUMq2gjrHLpAxl&#10;jVaHqeuQ2Pty3urIp6+k8brnctvKeZIspNUN8Ydad7iqsfzeHKwCsw7heTWkv7dv/nW//0gnn/12&#10;otT1eHh6BBFxiJcwnPAZHQpm2rkDmSBaBfd3HGR5MQfB9sMs5Wm7syCLXP7nL/4AAAD//wMAUEsB&#10;Ai0AFAAGAAgAAAAhALaDOJL+AAAA4QEAABMAAAAAAAAAAAAAAAAAAAAAAFtDb250ZW50X1R5cGVz&#10;XS54bWxQSwECLQAUAAYACAAAACEAOP0h/9YAAACUAQAACwAAAAAAAAAAAAAAAAAvAQAAX3JlbHMv&#10;LnJlbHNQSwECLQAUAAYACAAAACEAMTUJ4ykCAABIBAAADgAAAAAAAAAAAAAAAAAuAgAAZHJzL2Uy&#10;b0RvYy54bWxQSwECLQAUAAYACAAAACEA3Q34yd4AAAAHAQAADwAAAAAAAAAAAAAAAACDBAAAZHJz&#10;L2Rvd25yZXYueG1sUEsFBgAAAAAEAAQA8wAAAI4FAAAAAA==&#10;" strokeweight="4.5pt">
              <v:stroke linestyle="thinThick"/>
            </v:line>
          </w:pict>
        </mc:Fallback>
      </mc:AlternateContent>
    </w:r>
  </w:p>
  <w:p w14:paraId="7DFF8B63" w14:textId="77777777" w:rsidR="00D42B1D" w:rsidRDefault="00D42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8F0"/>
    <w:multiLevelType w:val="hybridMultilevel"/>
    <w:tmpl w:val="4EB85C34"/>
    <w:lvl w:ilvl="0" w:tplc="241CA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787F"/>
    <w:multiLevelType w:val="hybridMultilevel"/>
    <w:tmpl w:val="F1E687CE"/>
    <w:lvl w:ilvl="0" w:tplc="241CA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D"/>
    <w:rsid w:val="0008541D"/>
    <w:rsid w:val="0008616F"/>
    <w:rsid w:val="00096BB6"/>
    <w:rsid w:val="000C55D9"/>
    <w:rsid w:val="00115965"/>
    <w:rsid w:val="00122563"/>
    <w:rsid w:val="001426A4"/>
    <w:rsid w:val="001648FD"/>
    <w:rsid w:val="00290A24"/>
    <w:rsid w:val="002D1D8C"/>
    <w:rsid w:val="0034278A"/>
    <w:rsid w:val="003C4DE9"/>
    <w:rsid w:val="00401B8F"/>
    <w:rsid w:val="00450067"/>
    <w:rsid w:val="00451C7F"/>
    <w:rsid w:val="00504F16"/>
    <w:rsid w:val="0058068E"/>
    <w:rsid w:val="005B10E9"/>
    <w:rsid w:val="006304EC"/>
    <w:rsid w:val="00666F3F"/>
    <w:rsid w:val="00746196"/>
    <w:rsid w:val="007C5B6B"/>
    <w:rsid w:val="0082184F"/>
    <w:rsid w:val="00856DF6"/>
    <w:rsid w:val="00871B4A"/>
    <w:rsid w:val="00885052"/>
    <w:rsid w:val="008904A8"/>
    <w:rsid w:val="009261E9"/>
    <w:rsid w:val="00973B6F"/>
    <w:rsid w:val="00982D4D"/>
    <w:rsid w:val="009D05F0"/>
    <w:rsid w:val="009F53C4"/>
    <w:rsid w:val="00A05077"/>
    <w:rsid w:val="00A1367D"/>
    <w:rsid w:val="00B23C25"/>
    <w:rsid w:val="00BE5DB4"/>
    <w:rsid w:val="00BF172F"/>
    <w:rsid w:val="00C402D1"/>
    <w:rsid w:val="00C51163"/>
    <w:rsid w:val="00C76599"/>
    <w:rsid w:val="00C8053B"/>
    <w:rsid w:val="00C86560"/>
    <w:rsid w:val="00CD4205"/>
    <w:rsid w:val="00D42B1D"/>
    <w:rsid w:val="00D91095"/>
    <w:rsid w:val="00DD71C0"/>
    <w:rsid w:val="00DF34AE"/>
    <w:rsid w:val="00ED1647"/>
    <w:rsid w:val="00F058BD"/>
    <w:rsid w:val="00F11527"/>
    <w:rsid w:val="00FE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60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1D"/>
  </w:style>
  <w:style w:type="paragraph" w:styleId="Footer">
    <w:name w:val="footer"/>
    <w:basedOn w:val="Normal"/>
    <w:link w:val="FooterChar"/>
    <w:uiPriority w:val="99"/>
    <w:unhideWhenUsed/>
    <w:rsid w:val="00D4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1D"/>
  </w:style>
  <w:style w:type="paragraph" w:styleId="ListParagraph">
    <w:name w:val="List Paragraph"/>
    <w:basedOn w:val="Normal"/>
    <w:uiPriority w:val="34"/>
    <w:qFormat/>
    <w:rsid w:val="00D42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1D"/>
  </w:style>
  <w:style w:type="paragraph" w:styleId="Footer">
    <w:name w:val="footer"/>
    <w:basedOn w:val="Normal"/>
    <w:link w:val="FooterChar"/>
    <w:uiPriority w:val="99"/>
    <w:unhideWhenUsed/>
    <w:rsid w:val="00D4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1D"/>
  </w:style>
  <w:style w:type="paragraph" w:styleId="ListParagraph">
    <w:name w:val="List Paragraph"/>
    <w:basedOn w:val="Normal"/>
    <w:uiPriority w:val="34"/>
    <w:qFormat/>
    <w:rsid w:val="00D42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zuhdan</dc:creator>
  <cp:lastModifiedBy>Febi(M)</cp:lastModifiedBy>
  <cp:revision>3</cp:revision>
  <cp:lastPrinted>2018-07-09T07:50:00Z</cp:lastPrinted>
  <dcterms:created xsi:type="dcterms:W3CDTF">2019-02-01T01:46:00Z</dcterms:created>
  <dcterms:modified xsi:type="dcterms:W3CDTF">2019-02-01T01:57:00Z</dcterms:modified>
</cp:coreProperties>
</file>