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E1D3B" w14:textId="044997D2" w:rsidR="004E50DB" w:rsidRPr="009C7211" w:rsidRDefault="004E50DB" w:rsidP="004E50DB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C82D0" wp14:editId="6A3EBF9B">
                <wp:simplePos x="0" y="0"/>
                <wp:positionH relativeFrom="column">
                  <wp:posOffset>-612775</wp:posOffset>
                </wp:positionH>
                <wp:positionV relativeFrom="paragraph">
                  <wp:posOffset>13970</wp:posOffset>
                </wp:positionV>
                <wp:extent cx="1084580" cy="1445895"/>
                <wp:effectExtent l="11430" t="9525" r="889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1179" w14:textId="77777777" w:rsidR="004E50DB" w:rsidRPr="009C7211" w:rsidRDefault="004E50DB" w:rsidP="004E50D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61A21EDD" w14:textId="77777777" w:rsidR="004E50DB" w:rsidRPr="009C7211" w:rsidRDefault="004E50DB" w:rsidP="004E50D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C72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FOTO</w:t>
                            </w:r>
                          </w:p>
                          <w:p w14:paraId="2386F5F4" w14:textId="77777777" w:rsidR="004E50DB" w:rsidRPr="009C7211" w:rsidRDefault="004E50DB" w:rsidP="004E50D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C72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82D0" id="Rectangle 1" o:spid="_x0000_s1026" style="position:absolute;left:0;text-align:left;margin-left:-48.25pt;margin-top:1.1pt;width:85.4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">
                <v:textbox>
                  <w:txbxContent>
                    <w:p w14:paraId="46631179" w14:textId="77777777" w:rsidR="004E50DB" w:rsidRPr="009C7211" w:rsidRDefault="004E50DB" w:rsidP="004E50D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14:paraId="61A21EDD" w14:textId="77777777" w:rsidR="004E50DB" w:rsidRPr="009C7211" w:rsidRDefault="004E50DB" w:rsidP="004E50D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9C7211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FOTO</w:t>
                      </w:r>
                    </w:p>
                    <w:p w14:paraId="2386F5F4" w14:textId="77777777" w:rsidR="004E50DB" w:rsidRPr="009C7211" w:rsidRDefault="004E50DB" w:rsidP="004E50DB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</w:pPr>
                      <w:r w:rsidRPr="009C7211">
                        <w:rPr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  <w:r w:rsidRPr="009C7211">
        <w:rPr>
          <w:rFonts w:ascii="Arial" w:hAnsi="Arial" w:cs="Arial"/>
          <w:b/>
          <w:bCs/>
          <w:sz w:val="24"/>
          <w:szCs w:val="24"/>
          <w:lang w:val="id-ID"/>
        </w:rPr>
        <w:t>FORMULIR PENDAFTARAN</w:t>
      </w:r>
    </w:p>
    <w:p w14:paraId="128432B5" w14:textId="77777777" w:rsidR="004E50DB" w:rsidRPr="009C7211" w:rsidRDefault="004E50DB" w:rsidP="004E50DB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BEASISWA TAHFIDZ</w:t>
      </w:r>
      <w:r w:rsidRPr="009C7211">
        <w:rPr>
          <w:rFonts w:ascii="Arial" w:hAnsi="Arial" w:cs="Arial"/>
          <w:b/>
          <w:bCs/>
          <w:sz w:val="24"/>
          <w:szCs w:val="24"/>
          <w:lang w:val="id-ID"/>
        </w:rPr>
        <w:t xml:space="preserve"> UIN WALISONGO SEMARANG</w:t>
      </w:r>
    </w:p>
    <w:p w14:paraId="749A0E29" w14:textId="63C08009" w:rsidR="004E50DB" w:rsidRPr="009C7211" w:rsidRDefault="004E50DB" w:rsidP="004E50DB">
      <w:pPr>
        <w:spacing w:after="0" w:line="360" w:lineRule="auto"/>
        <w:ind w:left="720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>TAHUN 201</w:t>
      </w:r>
      <w:r>
        <w:rPr>
          <w:rFonts w:ascii="Arial" w:hAnsi="Arial" w:cs="Arial"/>
          <w:b/>
          <w:bCs/>
          <w:sz w:val="24"/>
          <w:szCs w:val="24"/>
          <w:lang w:val="id-ID"/>
        </w:rPr>
        <w:t>9</w:t>
      </w:r>
      <w:bookmarkStart w:id="0" w:name="_GoBack"/>
      <w:bookmarkEnd w:id="0"/>
    </w:p>
    <w:p w14:paraId="551E34E0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02DF6A7E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50051394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6DCCEA42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6943E07B" w14:textId="77777777" w:rsidR="004E50DB" w:rsidRPr="0026649A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Nama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</w:p>
    <w:p w14:paraId="6C07CE49" w14:textId="77777777" w:rsidR="004E50DB" w:rsidRPr="0026649A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</w:t>
      </w:r>
    </w:p>
    <w:p w14:paraId="0281AD2D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Tempat Tanggal Lahir</w:t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...........................................................................</w:t>
      </w:r>
    </w:p>
    <w:p w14:paraId="43DD4521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Jenis kelamin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...........................................................................</w:t>
      </w:r>
    </w:p>
    <w:p w14:paraId="1AB1DC28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IP Semester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...........................................................................</w:t>
      </w:r>
    </w:p>
    <w:p w14:paraId="3457BADB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Fakultas / Prodi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...........................................................................</w:t>
      </w:r>
    </w:p>
    <w:p w14:paraId="24A8329C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 Rumah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</w:p>
    <w:p w14:paraId="63AA5659" w14:textId="77777777" w:rsidR="004E50DB" w:rsidRPr="0026649A" w:rsidRDefault="004E50DB" w:rsidP="004E50DB">
      <w:pPr>
        <w:spacing w:after="0" w:line="360" w:lineRule="auto"/>
        <w:ind w:left="2880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............................................................................</w:t>
      </w:r>
    </w:p>
    <w:p w14:paraId="18BF7FB5" w14:textId="77777777" w:rsidR="004E50DB" w:rsidRPr="0026649A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 Email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</w:p>
    <w:p w14:paraId="05930166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26649A">
        <w:rPr>
          <w:rFonts w:ascii="Arial" w:hAnsi="Arial" w:cs="Arial"/>
          <w:sz w:val="24"/>
          <w:szCs w:val="24"/>
        </w:rPr>
        <w:t>Nomor</w:t>
      </w:r>
      <w:proofErr w:type="spellEnd"/>
      <w:r w:rsidRPr="0026649A">
        <w:rPr>
          <w:rFonts w:ascii="Arial" w:hAnsi="Arial" w:cs="Arial"/>
          <w:sz w:val="24"/>
          <w:szCs w:val="24"/>
        </w:rPr>
        <w:t xml:space="preserve"> HP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</w:p>
    <w:p w14:paraId="73A953D5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Pengalaman Organisasi yang dimiliki :</w:t>
      </w:r>
    </w:p>
    <w:p w14:paraId="420211E8" w14:textId="77777777" w:rsidR="004E50DB" w:rsidRDefault="004E50DB" w:rsidP="004E50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.............................................................., Tingkat :......................................</w:t>
      </w:r>
    </w:p>
    <w:p w14:paraId="6475D11D" w14:textId="77777777" w:rsidR="004E50DB" w:rsidRPr="009C7211" w:rsidRDefault="004E50DB" w:rsidP="004E50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.............................................................., Tingkat :......................................</w:t>
      </w:r>
    </w:p>
    <w:p w14:paraId="16E42B97" w14:textId="77777777" w:rsidR="004E50DB" w:rsidRPr="009C7211" w:rsidRDefault="004E50DB" w:rsidP="004E50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.............................................................., Tingkat :......................................</w:t>
      </w:r>
    </w:p>
    <w:p w14:paraId="4A690277" w14:textId="77777777" w:rsidR="004E50DB" w:rsidRPr="009C7211" w:rsidRDefault="004E50DB" w:rsidP="004E50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.............................................................., Tingkat :......................................</w:t>
      </w:r>
    </w:p>
    <w:p w14:paraId="39907B6D" w14:textId="77777777" w:rsidR="004E50DB" w:rsidRPr="009C7211" w:rsidRDefault="004E50DB" w:rsidP="004E50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.............................................................., Tingkat :......................................</w:t>
      </w:r>
    </w:p>
    <w:p w14:paraId="76DBE986" w14:textId="77777777" w:rsidR="004E50DB" w:rsidRPr="009C7211" w:rsidRDefault="004E50DB" w:rsidP="004E50D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.............................................................., Tingkat :......................................</w:t>
      </w:r>
    </w:p>
    <w:p w14:paraId="6D9AAD37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61F41AC7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 Orang Tua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............................................................................</w:t>
      </w:r>
    </w:p>
    <w:p w14:paraId="6CB4319C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Pekerjaan Orang Tua</w:t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............................................................................</w:t>
      </w:r>
    </w:p>
    <w:p w14:paraId="57E02E66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Tempat Tinggal Orang tua</w:t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............................................................................</w:t>
      </w:r>
    </w:p>
    <w:p w14:paraId="4E60DB4A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74C996B9" w14:textId="77777777" w:rsidR="004E50DB" w:rsidRDefault="004E50DB" w:rsidP="004E50DB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Semarang, .........................................</w:t>
      </w:r>
    </w:p>
    <w:p w14:paraId="74A8262C" w14:textId="77777777" w:rsidR="004E50DB" w:rsidRDefault="004E50DB" w:rsidP="004E50DB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Hormat saya</w:t>
      </w:r>
    </w:p>
    <w:p w14:paraId="71CD66A2" w14:textId="77777777" w:rsidR="004E50DB" w:rsidRDefault="004E50DB" w:rsidP="004E50DB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6FE75068" w14:textId="77777777" w:rsidR="004E50DB" w:rsidRDefault="004E50DB" w:rsidP="004E50DB">
      <w:pPr>
        <w:spacing w:after="0" w:line="360" w:lineRule="auto"/>
        <w:ind w:left="4320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.....................................</w:t>
      </w:r>
    </w:p>
    <w:p w14:paraId="180493DB" w14:textId="77777777" w:rsidR="004E50DB" w:rsidRDefault="004E50DB" w:rsidP="004E50DB">
      <w:pPr>
        <w:spacing w:after="0" w:line="360" w:lineRule="auto"/>
        <w:ind w:left="4320" w:firstLine="720"/>
        <w:jc w:val="both"/>
      </w:pPr>
      <w:r>
        <w:rPr>
          <w:rFonts w:ascii="Arial" w:hAnsi="Arial" w:cs="Arial"/>
          <w:sz w:val="24"/>
          <w:szCs w:val="24"/>
          <w:lang w:val="id-ID"/>
        </w:rPr>
        <w:t>NIM.</w:t>
      </w:r>
    </w:p>
    <w:p w14:paraId="18447CDA" w14:textId="77777777" w:rsidR="008E47BF" w:rsidRDefault="008E47BF"/>
    <w:sectPr w:rsidR="008E47BF" w:rsidSect="009C72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B7F25"/>
    <w:multiLevelType w:val="hybridMultilevel"/>
    <w:tmpl w:val="D466EF6E"/>
    <w:lvl w:ilvl="0" w:tplc="8BB08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DB"/>
    <w:rsid w:val="0016333D"/>
    <w:rsid w:val="004E50DB"/>
    <w:rsid w:val="006C5E4A"/>
    <w:rsid w:val="008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60AE"/>
  <w15:chartTrackingRefBased/>
  <w15:docId w15:val="{B10E30AE-C07A-4310-8D7A-34E0C3E3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0D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1</cp:revision>
  <cp:lastPrinted>2019-06-17T06:50:00Z</cp:lastPrinted>
  <dcterms:created xsi:type="dcterms:W3CDTF">2019-06-17T06:50:00Z</dcterms:created>
  <dcterms:modified xsi:type="dcterms:W3CDTF">2019-06-17T07:39:00Z</dcterms:modified>
</cp:coreProperties>
</file>